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56" w:rsidRDefault="00AA0256" w:rsidP="00AA025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938D3">
        <w:rPr>
          <w:rFonts w:ascii="標楷體" w:eastAsia="標楷體" w:hAnsi="標楷體" w:hint="eastAsia"/>
          <w:b/>
          <w:sz w:val="32"/>
          <w:szCs w:val="32"/>
        </w:rPr>
        <w:t>銘傳大學</w:t>
      </w:r>
      <w:r>
        <w:rPr>
          <w:rFonts w:ascii="標楷體" w:eastAsia="標楷體" w:hAnsi="標楷體" w:hint="eastAsia"/>
          <w:b/>
          <w:sz w:val="32"/>
          <w:szCs w:val="32"/>
        </w:rPr>
        <w:t>職業安全衛生教育訓練實施</w:t>
      </w:r>
      <w:r w:rsidRPr="00E938D3">
        <w:rPr>
          <w:rFonts w:ascii="標楷體" w:eastAsia="標楷體" w:hAnsi="標楷體" w:hint="eastAsia"/>
          <w:b/>
          <w:sz w:val="32"/>
          <w:szCs w:val="32"/>
        </w:rPr>
        <w:t>紀錄</w:t>
      </w:r>
      <w:r w:rsidR="002900CD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0" w:type="auto"/>
        <w:tblInd w:w="-2" w:type="dxa"/>
        <w:tblLook w:val="04A0"/>
      </w:tblPr>
      <w:tblGrid>
        <w:gridCol w:w="2495"/>
        <w:gridCol w:w="2487"/>
        <w:gridCol w:w="2495"/>
        <w:gridCol w:w="2487"/>
      </w:tblGrid>
      <w:tr w:rsidR="00AA0256" w:rsidTr="00566C5F">
        <w:tc>
          <w:tcPr>
            <w:tcW w:w="996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256" w:rsidRDefault="00AA0256" w:rsidP="00E55A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教育訓練課程</w:t>
            </w:r>
            <w:r w:rsidRPr="00926F10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</w:tc>
      </w:tr>
      <w:tr w:rsidR="00AA0256" w:rsidTr="00566C5F">
        <w:tc>
          <w:tcPr>
            <w:tcW w:w="996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256" w:rsidRDefault="00AA0256" w:rsidP="00E55A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實施日期/時間</w:t>
            </w:r>
            <w:r w:rsidRPr="00926F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A0256" w:rsidTr="00566C5F">
        <w:tc>
          <w:tcPr>
            <w:tcW w:w="9964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A0256" w:rsidRDefault="00AA0256" w:rsidP="00E55A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實施地點</w:t>
            </w:r>
            <w:r w:rsidRPr="00926F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A0256" w:rsidTr="00566C5F">
        <w:tc>
          <w:tcPr>
            <w:tcW w:w="49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0256" w:rsidRDefault="00AA0256" w:rsidP="00E55A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  <w:r w:rsidRPr="00926F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0256" w:rsidRDefault="00AA0256" w:rsidP="00E55A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926F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A0256" w:rsidTr="00566C5F">
        <w:tc>
          <w:tcPr>
            <w:tcW w:w="996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0256" w:rsidRDefault="00AA0256" w:rsidP="00E55A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授課大綱(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請摘述題綱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，並盡可能檢附教材，以便留存備查)</w:t>
            </w:r>
            <w:r w:rsidRPr="00926F10">
              <w:rPr>
                <w:rFonts w:ascii="標楷體" w:eastAsia="標楷體" w:hAnsi="標楷體" w:hint="eastAsia"/>
                <w:sz w:val="28"/>
                <w:szCs w:val="28"/>
              </w:rPr>
              <w:t xml:space="preserve"> ：</w:t>
            </w:r>
          </w:p>
          <w:p w:rsidR="00AA0256" w:rsidRDefault="00AA0256" w:rsidP="00E55A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A0256" w:rsidRDefault="00AA0256" w:rsidP="00E55A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A0256" w:rsidRDefault="00AA0256" w:rsidP="00E55A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256" w:rsidTr="00566C5F">
        <w:tc>
          <w:tcPr>
            <w:tcW w:w="4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0256" w:rsidRDefault="00AA0256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A0256" w:rsidRDefault="00AA0256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A0256" w:rsidRDefault="00AA0256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A0256" w:rsidRDefault="00AA0256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活動情形1(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請貼照片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98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0256" w:rsidRDefault="00AA0256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A0256" w:rsidRDefault="00AA0256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A0256" w:rsidRDefault="00AA0256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A0256" w:rsidRDefault="00AA0256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活動情形2(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請貼照片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A0256" w:rsidRDefault="00AA0256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A0256" w:rsidRDefault="00AA0256" w:rsidP="00E55A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A0256" w:rsidRDefault="00AA0256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C5F" w:rsidTr="00566C5F">
        <w:tc>
          <w:tcPr>
            <w:tcW w:w="4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66C5F" w:rsidRDefault="00566C5F" w:rsidP="00E55A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66C5F" w:rsidRDefault="00566C5F" w:rsidP="00E55A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66C5F" w:rsidRDefault="00566C5F" w:rsidP="00E55A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66C5F" w:rsidRDefault="00566C5F" w:rsidP="00E55A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66C5F" w:rsidRDefault="00566C5F" w:rsidP="00E55A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活動情形3(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請貼照片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66C5F" w:rsidRDefault="00566C5F" w:rsidP="00E55A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66C5F" w:rsidRDefault="00566C5F" w:rsidP="00E55A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66C5F" w:rsidRDefault="00566C5F" w:rsidP="00E55A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66C5F" w:rsidRDefault="00566C5F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66C5F" w:rsidRDefault="00566C5F" w:rsidP="00E55A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66C5F" w:rsidRDefault="00566C5F" w:rsidP="00E55A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66C5F" w:rsidRDefault="00566C5F" w:rsidP="00E55A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66C5F" w:rsidRDefault="00566C5F" w:rsidP="00E55A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66C5F" w:rsidRDefault="00566C5F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活動情形4(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請貼照片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AA0256" w:rsidTr="00566C5F">
        <w:tc>
          <w:tcPr>
            <w:tcW w:w="996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56" w:rsidRDefault="00AA0256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2A4">
              <w:rPr>
                <w:rFonts w:ascii="標楷體" w:eastAsia="標楷體" w:hAnsi="標楷體" w:hint="eastAsia"/>
                <w:sz w:val="36"/>
                <w:szCs w:val="28"/>
              </w:rPr>
              <w:t>簽到表</w:t>
            </w:r>
          </w:p>
          <w:p w:rsidR="00AA0256" w:rsidRDefault="00AA0256" w:rsidP="00E55A94">
            <w:pPr>
              <w:spacing w:line="400" w:lineRule="exact"/>
              <w:ind w:right="1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應到人數</w:t>
            </w:r>
            <w:r w:rsidRPr="00926F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A0256" w:rsidRDefault="00AA0256" w:rsidP="00E55A94">
            <w:pPr>
              <w:spacing w:line="400" w:lineRule="exact"/>
              <w:ind w:right="1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缺席人數</w:t>
            </w:r>
            <w:r w:rsidRPr="00926F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A0256" w:rsidRDefault="00AA0256" w:rsidP="00E55A94">
            <w:pPr>
              <w:spacing w:line="400" w:lineRule="exact"/>
              <w:ind w:right="1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實到人數</w:t>
            </w:r>
            <w:r w:rsidRPr="00926F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A0256" w:rsidTr="00566C5F"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0256" w:rsidRDefault="00AA0256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單位(科系)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0256" w:rsidRDefault="00AA0256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0256" w:rsidRDefault="00AA0256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單位(科系)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0256" w:rsidRDefault="00AA0256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A0256" w:rsidTr="00566C5F">
        <w:tc>
          <w:tcPr>
            <w:tcW w:w="996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56" w:rsidRDefault="00AA0256" w:rsidP="00E55A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566C5F">
              <w:rPr>
                <w:rFonts w:ascii="標楷體" w:eastAsia="標楷體" w:hAnsi="標楷體" w:hint="eastAsia"/>
                <w:sz w:val="28"/>
                <w:szCs w:val="28"/>
              </w:rPr>
              <w:t>附上簽到單</w:t>
            </w:r>
          </w:p>
        </w:tc>
      </w:tr>
    </w:tbl>
    <w:p w:rsidR="008B5A8F" w:rsidRDefault="008B5A8F"/>
    <w:sectPr w:rsidR="008B5A8F" w:rsidSect="00457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0256"/>
    <w:rsid w:val="002900CD"/>
    <w:rsid w:val="0045730B"/>
    <w:rsid w:val="00566C5F"/>
    <w:rsid w:val="008B317C"/>
    <w:rsid w:val="008B5A8F"/>
    <w:rsid w:val="00A6405D"/>
    <w:rsid w:val="00AA0256"/>
    <w:rsid w:val="00AA0B09"/>
    <w:rsid w:val="00D1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2017-10-17T06:54:00Z</dcterms:created>
  <dcterms:modified xsi:type="dcterms:W3CDTF">2017-10-17T06:54:00Z</dcterms:modified>
</cp:coreProperties>
</file>