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79" w:rsidRPr="001E2B15" w:rsidRDefault="00483B79" w:rsidP="001E2B15">
      <w:pPr>
        <w:jc w:val="distribute"/>
        <w:rPr>
          <w:rFonts w:ascii="標楷體" w:eastAsia="標楷體" w:hAnsi="標楷體"/>
          <w:b/>
          <w:sz w:val="32"/>
          <w:szCs w:val="32"/>
        </w:rPr>
      </w:pPr>
      <w:r w:rsidRPr="00E938D3">
        <w:rPr>
          <w:rFonts w:ascii="標楷體" w:eastAsia="標楷體" w:hAnsi="標楷體" w:hint="eastAsia"/>
          <w:b/>
          <w:sz w:val="32"/>
          <w:szCs w:val="32"/>
        </w:rPr>
        <w:t>銘傳大學</w:t>
      </w:r>
      <w:r w:rsidR="008E79BE" w:rsidRPr="00097143">
        <w:rPr>
          <w:rFonts w:ascii="Arial" w:hAnsi="Arial" w:cs="Arial"/>
          <w:color w:val="FF0000"/>
          <w:shd w:val="clear" w:color="auto" w:fill="FFFFFF"/>
        </w:rPr>
        <w:t>OOOOOO</w:t>
      </w:r>
      <w:r w:rsidRPr="00E938D3">
        <w:rPr>
          <w:rFonts w:ascii="標楷體" w:eastAsia="標楷體" w:hAnsi="標楷體" w:hint="eastAsia"/>
          <w:b/>
          <w:sz w:val="32"/>
          <w:szCs w:val="32"/>
        </w:rPr>
        <w:t>執行紀錄</w:t>
      </w:r>
    </w:p>
    <w:p w:rsidR="00DB06DE" w:rsidRPr="00097143" w:rsidRDefault="00ED7046" w:rsidP="003F715A">
      <w:pPr>
        <w:spacing w:line="400" w:lineRule="exact"/>
        <w:ind w:leftChars="-1" w:left="-2" w:firstLine="2"/>
        <w:rPr>
          <w:rFonts w:ascii="標楷體" w:eastAsia="標楷體" w:hAnsi="標楷體"/>
          <w:color w:val="FF0000"/>
          <w:sz w:val="28"/>
          <w:szCs w:val="28"/>
        </w:rPr>
      </w:pPr>
      <w:r w:rsidRPr="00097143">
        <w:rPr>
          <w:rFonts w:ascii="標楷體" w:eastAsia="標楷體" w:hAnsi="標楷體" w:hint="eastAsia"/>
          <w:color w:val="FF0000"/>
          <w:sz w:val="28"/>
          <w:szCs w:val="28"/>
        </w:rPr>
        <w:t>活動名稱：</w:t>
      </w:r>
    </w:p>
    <w:p w:rsidR="00ED7046" w:rsidRPr="00097143" w:rsidRDefault="00ED7046" w:rsidP="003F715A">
      <w:pPr>
        <w:spacing w:line="400" w:lineRule="exact"/>
        <w:ind w:leftChars="-1" w:left="-2" w:firstLine="2"/>
        <w:rPr>
          <w:rFonts w:ascii="標楷體" w:eastAsia="標楷體" w:hAnsi="標楷體"/>
          <w:color w:val="FF0000"/>
          <w:sz w:val="28"/>
          <w:szCs w:val="28"/>
        </w:rPr>
      </w:pPr>
      <w:r w:rsidRPr="00097143">
        <w:rPr>
          <w:rFonts w:ascii="標楷體" w:eastAsia="標楷體" w:hAnsi="標楷體" w:hint="eastAsia"/>
          <w:color w:val="FF0000"/>
          <w:sz w:val="28"/>
          <w:szCs w:val="28"/>
        </w:rPr>
        <w:t>活動時間：</w:t>
      </w:r>
      <w:r w:rsidR="00DB06DE" w:rsidRPr="00097143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:rsidR="00590691" w:rsidRPr="00097143" w:rsidRDefault="000158EB" w:rsidP="00590691">
      <w:pPr>
        <w:spacing w:line="440" w:lineRule="exact"/>
        <w:ind w:leftChars="-1" w:left="-2"/>
        <w:rPr>
          <w:rFonts w:ascii="標楷體" w:eastAsia="標楷體" w:hAnsi="標楷體"/>
          <w:color w:val="FF0000"/>
          <w:sz w:val="28"/>
          <w:szCs w:val="28"/>
        </w:rPr>
      </w:pPr>
      <w:r w:rsidRPr="00097143">
        <w:rPr>
          <w:rFonts w:ascii="標楷體" w:eastAsia="標楷體" w:hAnsi="標楷體" w:hint="eastAsia"/>
          <w:color w:val="FF0000"/>
          <w:sz w:val="28"/>
          <w:szCs w:val="28"/>
        </w:rPr>
        <w:t>活動</w:t>
      </w:r>
      <w:r w:rsidR="00590691" w:rsidRPr="00097143">
        <w:rPr>
          <w:rFonts w:ascii="標楷體" w:eastAsia="標楷體" w:hAnsi="標楷體" w:hint="eastAsia"/>
          <w:color w:val="FF0000"/>
          <w:sz w:val="28"/>
          <w:szCs w:val="28"/>
        </w:rPr>
        <w:t>地點：</w:t>
      </w:r>
      <w:r w:rsidR="001E2B15" w:rsidRPr="00097143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:rsidR="00ED7046" w:rsidRPr="00097143" w:rsidRDefault="00590691" w:rsidP="00097143">
      <w:pPr>
        <w:spacing w:afterLines="50" w:line="400" w:lineRule="exact"/>
        <w:ind w:leftChars="-1" w:left="-2" w:firstLine="2"/>
        <w:rPr>
          <w:rFonts w:ascii="標楷體" w:eastAsia="標楷體" w:hAnsi="標楷體"/>
          <w:color w:val="FF0000"/>
          <w:sz w:val="28"/>
          <w:szCs w:val="28"/>
        </w:rPr>
      </w:pPr>
      <w:r w:rsidRPr="00097143">
        <w:rPr>
          <w:rFonts w:ascii="標楷體" w:eastAsia="標楷體" w:hAnsi="標楷體" w:hint="eastAsia"/>
          <w:color w:val="FF0000"/>
          <w:sz w:val="28"/>
          <w:szCs w:val="28"/>
        </w:rPr>
        <w:t>參加人員：</w:t>
      </w:r>
      <w:bookmarkStart w:id="0" w:name="_GoBack"/>
      <w:bookmarkEnd w:id="0"/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928"/>
        <w:gridCol w:w="4926"/>
      </w:tblGrid>
      <w:tr w:rsidR="00ED7046" w:rsidRPr="009E3E69" w:rsidTr="00483B79">
        <w:trPr>
          <w:trHeight w:hRule="exact" w:val="3751"/>
          <w:jc w:val="center"/>
        </w:trPr>
        <w:tc>
          <w:tcPr>
            <w:tcW w:w="4928" w:type="dxa"/>
            <w:vAlign w:val="center"/>
          </w:tcPr>
          <w:p w:rsidR="00ED7046" w:rsidRPr="00097143" w:rsidRDefault="00097143" w:rsidP="009E3E69">
            <w:pPr>
              <w:jc w:val="center"/>
              <w:rPr>
                <w:color w:val="FF0000"/>
              </w:rPr>
            </w:pPr>
            <w:proofErr w:type="gramStart"/>
            <w:r w:rsidRPr="00097143">
              <w:rPr>
                <w:rFonts w:hint="eastAsia"/>
                <w:color w:val="FF0000"/>
              </w:rPr>
              <w:t>請貼相</w:t>
            </w:r>
            <w:r w:rsidR="00DB06DE" w:rsidRPr="00097143">
              <w:rPr>
                <w:rFonts w:hint="eastAsia"/>
                <w:color w:val="FF0000"/>
              </w:rPr>
              <w:t>片</w:t>
            </w:r>
            <w:proofErr w:type="gramEnd"/>
            <w:r w:rsidRPr="00097143">
              <w:rPr>
                <w:rFonts w:ascii="標楷體" w:eastAsia="標楷體" w:hAnsi="標楷體" w:hint="eastAsia"/>
                <w:color w:val="FF0000"/>
                <w:szCs w:val="24"/>
              </w:rPr>
              <w:t>（1）</w:t>
            </w:r>
          </w:p>
        </w:tc>
        <w:tc>
          <w:tcPr>
            <w:tcW w:w="4926" w:type="dxa"/>
            <w:vAlign w:val="center"/>
          </w:tcPr>
          <w:p w:rsidR="00ED7046" w:rsidRPr="00097143" w:rsidRDefault="00DB06DE" w:rsidP="009E3E69">
            <w:pPr>
              <w:jc w:val="center"/>
              <w:rPr>
                <w:color w:val="FF0000"/>
              </w:rPr>
            </w:pPr>
            <w:proofErr w:type="gramStart"/>
            <w:r w:rsidRPr="00097143">
              <w:rPr>
                <w:rFonts w:hint="eastAsia"/>
                <w:color w:val="FF0000"/>
              </w:rPr>
              <w:t>請貼</w:t>
            </w:r>
            <w:r w:rsidR="00097143" w:rsidRPr="00097143">
              <w:rPr>
                <w:rFonts w:hint="eastAsia"/>
                <w:color w:val="FF0000"/>
              </w:rPr>
              <w:t>相</w:t>
            </w:r>
            <w:r w:rsidRPr="00097143">
              <w:rPr>
                <w:rFonts w:hint="eastAsia"/>
                <w:color w:val="FF0000"/>
              </w:rPr>
              <w:t>片</w:t>
            </w:r>
            <w:proofErr w:type="gramEnd"/>
            <w:r w:rsidR="00097143" w:rsidRPr="00097143">
              <w:rPr>
                <w:rFonts w:ascii="標楷體" w:eastAsia="標楷體" w:hAnsi="標楷體" w:hint="eastAsia"/>
                <w:color w:val="FF0000"/>
                <w:szCs w:val="24"/>
              </w:rPr>
              <w:t>（2）</w:t>
            </w:r>
          </w:p>
        </w:tc>
      </w:tr>
      <w:tr w:rsidR="00ED7046" w:rsidRPr="009E3E69" w:rsidTr="006F3960">
        <w:trPr>
          <w:trHeight w:hRule="exact" w:val="567"/>
          <w:jc w:val="center"/>
        </w:trPr>
        <w:tc>
          <w:tcPr>
            <w:tcW w:w="4928" w:type="dxa"/>
            <w:vAlign w:val="center"/>
          </w:tcPr>
          <w:p w:rsidR="00ED7046" w:rsidRPr="00097143" w:rsidRDefault="00097143" w:rsidP="00091C8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97143">
              <w:rPr>
                <w:rFonts w:ascii="標楷體" w:eastAsia="標楷體" w:hAnsi="標楷體" w:hint="eastAsia"/>
                <w:color w:val="FF0000"/>
                <w:szCs w:val="24"/>
              </w:rPr>
              <w:t>相片描述</w:t>
            </w:r>
            <w:r w:rsidR="000158EB" w:rsidRPr="00097143">
              <w:rPr>
                <w:rFonts w:ascii="標楷體" w:eastAsia="標楷體" w:hAnsi="標楷體" w:hint="eastAsia"/>
                <w:color w:val="FF0000"/>
                <w:szCs w:val="24"/>
              </w:rPr>
              <w:t>（1）</w:t>
            </w:r>
          </w:p>
        </w:tc>
        <w:tc>
          <w:tcPr>
            <w:tcW w:w="4926" w:type="dxa"/>
            <w:vAlign w:val="center"/>
          </w:tcPr>
          <w:p w:rsidR="00ED7046" w:rsidRPr="00097143" w:rsidRDefault="00097143" w:rsidP="001E2B1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97143">
              <w:rPr>
                <w:rFonts w:ascii="標楷體" w:eastAsia="標楷體" w:hAnsi="標楷體" w:hint="eastAsia"/>
                <w:color w:val="FF0000"/>
                <w:szCs w:val="24"/>
              </w:rPr>
              <w:t>相片描述</w:t>
            </w:r>
            <w:r w:rsidR="00861720" w:rsidRPr="00097143">
              <w:rPr>
                <w:rFonts w:ascii="標楷體" w:eastAsia="標楷體" w:hAnsi="標楷體" w:hint="eastAsia"/>
                <w:color w:val="FF0000"/>
                <w:szCs w:val="24"/>
              </w:rPr>
              <w:t>（</w:t>
            </w:r>
            <w:r w:rsidR="000158EB" w:rsidRPr="00097143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="00861720" w:rsidRPr="00097143">
              <w:rPr>
                <w:rFonts w:ascii="標楷體" w:eastAsia="標楷體" w:hAnsi="標楷體" w:hint="eastAsia"/>
                <w:color w:val="FF0000"/>
                <w:szCs w:val="24"/>
              </w:rPr>
              <w:t>）</w:t>
            </w:r>
          </w:p>
        </w:tc>
      </w:tr>
      <w:tr w:rsidR="00ED7046" w:rsidRPr="009E3E69" w:rsidTr="00483B79">
        <w:trPr>
          <w:trHeight w:hRule="exact" w:val="3644"/>
          <w:jc w:val="center"/>
        </w:trPr>
        <w:tc>
          <w:tcPr>
            <w:tcW w:w="4928" w:type="dxa"/>
            <w:vAlign w:val="center"/>
          </w:tcPr>
          <w:p w:rsidR="00ED7046" w:rsidRPr="00097143" w:rsidRDefault="00DB06DE" w:rsidP="009E3E69">
            <w:pPr>
              <w:jc w:val="center"/>
              <w:rPr>
                <w:color w:val="FF0000"/>
              </w:rPr>
            </w:pPr>
            <w:proofErr w:type="gramStart"/>
            <w:r w:rsidRPr="00097143">
              <w:rPr>
                <w:rFonts w:hint="eastAsia"/>
                <w:color w:val="FF0000"/>
              </w:rPr>
              <w:t>請貼</w:t>
            </w:r>
            <w:r w:rsidR="00097143" w:rsidRPr="00097143">
              <w:rPr>
                <w:rFonts w:hint="eastAsia"/>
                <w:color w:val="FF0000"/>
              </w:rPr>
              <w:t>相</w:t>
            </w:r>
            <w:r w:rsidRPr="00097143">
              <w:rPr>
                <w:rFonts w:hint="eastAsia"/>
                <w:color w:val="FF0000"/>
              </w:rPr>
              <w:t>片</w:t>
            </w:r>
            <w:proofErr w:type="gramEnd"/>
            <w:r w:rsidR="00097143" w:rsidRPr="00097143">
              <w:rPr>
                <w:rFonts w:ascii="標楷體" w:eastAsia="標楷體" w:hAnsi="標楷體" w:hint="eastAsia"/>
                <w:color w:val="FF0000"/>
                <w:szCs w:val="24"/>
              </w:rPr>
              <w:t>（3）</w:t>
            </w:r>
          </w:p>
        </w:tc>
        <w:tc>
          <w:tcPr>
            <w:tcW w:w="4926" w:type="dxa"/>
            <w:vAlign w:val="center"/>
          </w:tcPr>
          <w:p w:rsidR="00ED7046" w:rsidRPr="00097143" w:rsidRDefault="00DB06DE" w:rsidP="009E3E69">
            <w:pPr>
              <w:jc w:val="center"/>
              <w:rPr>
                <w:color w:val="FF0000"/>
              </w:rPr>
            </w:pPr>
            <w:proofErr w:type="gramStart"/>
            <w:r w:rsidRPr="00097143">
              <w:rPr>
                <w:rFonts w:hint="eastAsia"/>
                <w:color w:val="FF0000"/>
              </w:rPr>
              <w:t>請貼</w:t>
            </w:r>
            <w:r w:rsidR="00097143" w:rsidRPr="00097143">
              <w:rPr>
                <w:rFonts w:hint="eastAsia"/>
                <w:color w:val="FF0000"/>
              </w:rPr>
              <w:t>相</w:t>
            </w:r>
            <w:r w:rsidRPr="00097143">
              <w:rPr>
                <w:rFonts w:hint="eastAsia"/>
                <w:color w:val="FF0000"/>
              </w:rPr>
              <w:t>片</w:t>
            </w:r>
            <w:proofErr w:type="gramEnd"/>
            <w:r w:rsidR="00097143" w:rsidRPr="00097143">
              <w:rPr>
                <w:rFonts w:ascii="標楷體" w:eastAsia="標楷體" w:hAnsi="標楷體" w:hint="eastAsia"/>
                <w:color w:val="FF0000"/>
                <w:szCs w:val="24"/>
              </w:rPr>
              <w:t>（4）</w:t>
            </w:r>
          </w:p>
        </w:tc>
      </w:tr>
      <w:tr w:rsidR="00ED7046" w:rsidRPr="009E3E69" w:rsidTr="006F3960">
        <w:trPr>
          <w:trHeight w:hRule="exact" w:val="567"/>
          <w:jc w:val="center"/>
        </w:trPr>
        <w:tc>
          <w:tcPr>
            <w:tcW w:w="4928" w:type="dxa"/>
            <w:vAlign w:val="center"/>
          </w:tcPr>
          <w:p w:rsidR="00ED7046" w:rsidRPr="00097143" w:rsidRDefault="00097143" w:rsidP="0086172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97143">
              <w:rPr>
                <w:rFonts w:ascii="標楷體" w:eastAsia="標楷體" w:hAnsi="標楷體" w:hint="eastAsia"/>
                <w:color w:val="FF0000"/>
                <w:szCs w:val="24"/>
              </w:rPr>
              <w:t>相片描述</w:t>
            </w:r>
            <w:r w:rsidR="00861720" w:rsidRPr="00097143">
              <w:rPr>
                <w:rFonts w:ascii="標楷體" w:eastAsia="標楷體" w:hAnsi="標楷體" w:hint="eastAsia"/>
                <w:color w:val="FF0000"/>
                <w:szCs w:val="24"/>
              </w:rPr>
              <w:t>（</w:t>
            </w:r>
            <w:r w:rsidR="000158EB" w:rsidRPr="00097143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 w:rsidR="00861720" w:rsidRPr="00097143">
              <w:rPr>
                <w:rFonts w:ascii="標楷體" w:eastAsia="標楷體" w:hAnsi="標楷體" w:hint="eastAsia"/>
                <w:color w:val="FF0000"/>
                <w:szCs w:val="24"/>
              </w:rPr>
              <w:t>）</w:t>
            </w:r>
          </w:p>
        </w:tc>
        <w:tc>
          <w:tcPr>
            <w:tcW w:w="4926" w:type="dxa"/>
            <w:vAlign w:val="center"/>
          </w:tcPr>
          <w:p w:rsidR="00ED7046" w:rsidRPr="00097143" w:rsidRDefault="00097143" w:rsidP="00670890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97143">
              <w:rPr>
                <w:rFonts w:ascii="標楷體" w:eastAsia="標楷體" w:hAnsi="標楷體" w:hint="eastAsia"/>
                <w:color w:val="FF0000"/>
                <w:szCs w:val="24"/>
              </w:rPr>
              <w:t>相片描述</w:t>
            </w:r>
            <w:r w:rsidR="00DB06DE" w:rsidRPr="00097143">
              <w:rPr>
                <w:rFonts w:ascii="標楷體" w:eastAsia="標楷體" w:hAnsi="標楷體" w:hint="eastAsia"/>
                <w:color w:val="FF0000"/>
                <w:szCs w:val="24"/>
              </w:rPr>
              <w:t>（4）</w:t>
            </w:r>
          </w:p>
        </w:tc>
      </w:tr>
      <w:tr w:rsidR="00ED7046" w:rsidRPr="00483B79" w:rsidTr="00483B79">
        <w:trPr>
          <w:trHeight w:hRule="exact" w:val="2128"/>
          <w:jc w:val="center"/>
        </w:trPr>
        <w:tc>
          <w:tcPr>
            <w:tcW w:w="9854" w:type="dxa"/>
            <w:gridSpan w:val="2"/>
          </w:tcPr>
          <w:p w:rsidR="00097143" w:rsidRDefault="000158EB" w:rsidP="00097143">
            <w:pPr>
              <w:spacing w:beforeLines="50" w:line="400" w:lineRule="exact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  <w:r w:rsidRPr="0009714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活動</w:t>
            </w:r>
            <w:r w:rsidR="00483B79" w:rsidRPr="0009714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經過及成果：</w:t>
            </w:r>
          </w:p>
          <w:p w:rsidR="00097143" w:rsidRPr="00097143" w:rsidRDefault="00097143" w:rsidP="00097143">
            <w:pPr>
              <w:spacing w:beforeLines="50" w:line="400" w:lineRule="exact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</w:p>
          <w:p w:rsidR="00097143" w:rsidRDefault="00097143" w:rsidP="00097143">
            <w:pPr>
              <w:spacing w:beforeLines="50"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97143" w:rsidRDefault="00097143" w:rsidP="00097143">
            <w:pPr>
              <w:spacing w:beforeLines="5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E79BE" w:rsidRDefault="008E79BE" w:rsidP="00097143">
            <w:pPr>
              <w:spacing w:beforeLines="50"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97143" w:rsidRPr="00AA4756" w:rsidRDefault="00097143" w:rsidP="00097143">
            <w:pPr>
              <w:spacing w:beforeLines="5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7046" w:rsidRPr="00483B79" w:rsidRDefault="00ED7046" w:rsidP="000F3D11">
      <w:pPr>
        <w:rPr>
          <w:sz w:val="28"/>
          <w:szCs w:val="28"/>
        </w:rPr>
      </w:pPr>
    </w:p>
    <w:p w:rsidR="00F622F8" w:rsidRDefault="00F622F8" w:rsidP="000E5B25"/>
    <w:sectPr w:rsidR="00F622F8" w:rsidSect="00483B79">
      <w:pgSz w:w="11906" w:h="16838" w:code="9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93B" w:rsidRDefault="0003693B" w:rsidP="00F622F8">
      <w:r>
        <w:separator/>
      </w:r>
    </w:p>
  </w:endnote>
  <w:endnote w:type="continuationSeparator" w:id="0">
    <w:p w:rsidR="0003693B" w:rsidRDefault="0003693B" w:rsidP="00F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93B" w:rsidRDefault="0003693B" w:rsidP="00F622F8">
      <w:r>
        <w:separator/>
      </w:r>
    </w:p>
  </w:footnote>
  <w:footnote w:type="continuationSeparator" w:id="0">
    <w:p w:rsidR="0003693B" w:rsidRDefault="0003693B" w:rsidP="00F62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046"/>
    <w:rsid w:val="00014BEB"/>
    <w:rsid w:val="000158EB"/>
    <w:rsid w:val="00016C67"/>
    <w:rsid w:val="0003693B"/>
    <w:rsid w:val="00041C2C"/>
    <w:rsid w:val="000521EC"/>
    <w:rsid w:val="00061570"/>
    <w:rsid w:val="00074221"/>
    <w:rsid w:val="000905FA"/>
    <w:rsid w:val="00091C80"/>
    <w:rsid w:val="00097143"/>
    <w:rsid w:val="000D5000"/>
    <w:rsid w:val="000E5B25"/>
    <w:rsid w:val="000F3D11"/>
    <w:rsid w:val="00181272"/>
    <w:rsid w:val="001D46AA"/>
    <w:rsid w:val="001E2B15"/>
    <w:rsid w:val="001F34AB"/>
    <w:rsid w:val="001F5706"/>
    <w:rsid w:val="0020008F"/>
    <w:rsid w:val="002A6CC0"/>
    <w:rsid w:val="002E6A92"/>
    <w:rsid w:val="00395E06"/>
    <w:rsid w:val="003A4B10"/>
    <w:rsid w:val="003C2743"/>
    <w:rsid w:val="003D6E88"/>
    <w:rsid w:val="003F715A"/>
    <w:rsid w:val="0042403F"/>
    <w:rsid w:val="00441947"/>
    <w:rsid w:val="00464026"/>
    <w:rsid w:val="00481E78"/>
    <w:rsid w:val="00482FB1"/>
    <w:rsid w:val="00483B79"/>
    <w:rsid w:val="004A19FF"/>
    <w:rsid w:val="005020D7"/>
    <w:rsid w:val="00523DF9"/>
    <w:rsid w:val="0052600D"/>
    <w:rsid w:val="00544D31"/>
    <w:rsid w:val="005863BC"/>
    <w:rsid w:val="00590691"/>
    <w:rsid w:val="005B4591"/>
    <w:rsid w:val="00645C95"/>
    <w:rsid w:val="00670890"/>
    <w:rsid w:val="006D25EF"/>
    <w:rsid w:val="006D6ECF"/>
    <w:rsid w:val="006F3960"/>
    <w:rsid w:val="00703366"/>
    <w:rsid w:val="007555C7"/>
    <w:rsid w:val="00771DF6"/>
    <w:rsid w:val="00777333"/>
    <w:rsid w:val="007B6428"/>
    <w:rsid w:val="007E46D3"/>
    <w:rsid w:val="007F3964"/>
    <w:rsid w:val="007F40FF"/>
    <w:rsid w:val="00844239"/>
    <w:rsid w:val="008464A4"/>
    <w:rsid w:val="00852DA7"/>
    <w:rsid w:val="00854624"/>
    <w:rsid w:val="00861720"/>
    <w:rsid w:val="00872718"/>
    <w:rsid w:val="0088504B"/>
    <w:rsid w:val="008B08FE"/>
    <w:rsid w:val="008E79BE"/>
    <w:rsid w:val="00901D28"/>
    <w:rsid w:val="0090556D"/>
    <w:rsid w:val="00926F10"/>
    <w:rsid w:val="009411D2"/>
    <w:rsid w:val="009543DC"/>
    <w:rsid w:val="009E3E69"/>
    <w:rsid w:val="009F01CD"/>
    <w:rsid w:val="00A040BB"/>
    <w:rsid w:val="00A12FE7"/>
    <w:rsid w:val="00A30327"/>
    <w:rsid w:val="00A40B82"/>
    <w:rsid w:val="00A41D80"/>
    <w:rsid w:val="00A506DF"/>
    <w:rsid w:val="00A70DCB"/>
    <w:rsid w:val="00AA4756"/>
    <w:rsid w:val="00B032C8"/>
    <w:rsid w:val="00B0642B"/>
    <w:rsid w:val="00B73F75"/>
    <w:rsid w:val="00BE049B"/>
    <w:rsid w:val="00C24A6F"/>
    <w:rsid w:val="00C318DB"/>
    <w:rsid w:val="00C5747F"/>
    <w:rsid w:val="00CF1822"/>
    <w:rsid w:val="00D00AB8"/>
    <w:rsid w:val="00D67BD2"/>
    <w:rsid w:val="00D87346"/>
    <w:rsid w:val="00DB06DE"/>
    <w:rsid w:val="00DF06AD"/>
    <w:rsid w:val="00E46420"/>
    <w:rsid w:val="00E70612"/>
    <w:rsid w:val="00E81ABB"/>
    <w:rsid w:val="00EB3109"/>
    <w:rsid w:val="00ED3E24"/>
    <w:rsid w:val="00ED7046"/>
    <w:rsid w:val="00EE11B4"/>
    <w:rsid w:val="00F2230E"/>
    <w:rsid w:val="00F43F48"/>
    <w:rsid w:val="00F542CF"/>
    <w:rsid w:val="00F622F8"/>
    <w:rsid w:val="00FA5E3F"/>
    <w:rsid w:val="00FB116C"/>
    <w:rsid w:val="00FC1009"/>
    <w:rsid w:val="00FD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3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0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8FE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B08F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2F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F622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22F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F622F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108</Characters>
  <Application>Microsoft Office Word</Application>
  <DocSecurity>0</DocSecurity>
  <Lines>1</Lines>
  <Paragraphs>1</Paragraphs>
  <ScaleCrop>false</ScaleCrop>
  <Company>Ming Chuan University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銘傳大學103年度「國家防災日」地震避難掩護演練執行紀錄</dc:title>
  <dc:creator>admin</dc:creator>
  <cp:lastModifiedBy>admin</cp:lastModifiedBy>
  <cp:revision>4</cp:revision>
  <cp:lastPrinted>2014-10-02T03:38:00Z</cp:lastPrinted>
  <dcterms:created xsi:type="dcterms:W3CDTF">2016-10-20T07:37:00Z</dcterms:created>
  <dcterms:modified xsi:type="dcterms:W3CDTF">2017-02-21T08:08:00Z</dcterms:modified>
</cp:coreProperties>
</file>